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324568">
        <w:rPr>
          <w:rFonts w:ascii="Times New Roman" w:hAnsi="Times New Roman" w:cs="Times New Roman"/>
          <w:sz w:val="28"/>
          <w:szCs w:val="28"/>
        </w:rPr>
        <w:t>но</w:t>
      </w:r>
      <w:r w:rsidR="00E11A37">
        <w:rPr>
          <w:rFonts w:ascii="Times New Roman" w:hAnsi="Times New Roman" w:cs="Times New Roman"/>
          <w:sz w:val="28"/>
          <w:szCs w:val="28"/>
        </w:rPr>
        <w:t>ябрь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23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94"/>
        <w:gridCol w:w="1700"/>
        <w:gridCol w:w="2550"/>
        <w:gridCol w:w="1842"/>
        <w:gridCol w:w="992"/>
        <w:gridCol w:w="2478"/>
      </w:tblGrid>
      <w:tr w:rsidR="0059354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24568" w:rsidRPr="00BF4ECB" w:rsidTr="009B589C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BF4ECB" w:rsidRDefault="009B589C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9B589C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«Единым духом мы сильны» - познавательно-развлекательная программа</w:t>
            </w:r>
            <w:r w:rsidR="009B589C"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01.11.2019г.</w:t>
            </w:r>
          </w:p>
          <w:p w:rsidR="00324568" w:rsidRPr="003564A4" w:rsidRDefault="00324568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9B589C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 культуры микрорайона </w:t>
            </w:r>
            <w:r w:rsidR="00324568"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324568" w:rsidRPr="003564A4" w:rsidRDefault="00324568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9B589C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М.В.Купянская</w:t>
            </w:r>
            <w:proofErr w:type="spellEnd"/>
          </w:p>
        </w:tc>
      </w:tr>
      <w:tr w:rsidR="0032456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BF4ECB" w:rsidRDefault="009B589C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«Садко» - </w:t>
            </w:r>
            <w:r w:rsidR="009B589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демонстрация 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кино</w:t>
            </w:r>
            <w:r w:rsidR="009B589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фильма из репертуара ГАУК КК «Кубанькино»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рамках краевой </w:t>
            </w: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киноакции</w:t>
            </w:r>
            <w:proofErr w:type="spellEnd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«Волшебный мир кино</w:t>
            </w:r>
            <w:r w:rsidR="009B589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01.11.2019г.</w:t>
            </w:r>
          </w:p>
          <w:p w:rsidR="00324568" w:rsidRPr="003564A4" w:rsidRDefault="00324568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4568" w:rsidRPr="003564A4" w:rsidRDefault="00324568" w:rsidP="0032456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bCs/>
                <w:sz w:val="28"/>
                <w:szCs w:val="28"/>
              </w:rPr>
              <w:t>А.А.Кривцов</w:t>
            </w:r>
          </w:p>
        </w:tc>
      </w:tr>
      <w:tr w:rsidR="0094010B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BF4ECB" w:rsidRDefault="009B589C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«Н</w:t>
            </w:r>
            <w:r w:rsidR="009B589C">
              <w:rPr>
                <w:rFonts w:ascii="Times New Roman" w:hAnsi="Times New Roman" w:cs="Times New Roman"/>
                <w:sz w:val="28"/>
                <w:szCs w:val="28"/>
              </w:rPr>
              <w:t>аш мир без терроризма» - тематическая программа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по информационному противодействию терроризму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01.11.2019г.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CE0A18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94010B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BF4ECB" w:rsidRDefault="009B589C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 w:rsidRPr="003372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Сирано. Успеть до премьеры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- демонстрация кинофильма из репертуара ГАУК КК «Кубанькино» в рамках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  <w:proofErr w:type="spellStart"/>
            <w:r w:rsidR="00B749FA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="00B749FA">
              <w:rPr>
                <w:rFonts w:ascii="Times New Roman" w:hAnsi="Times New Roman" w:cs="Times New Roman"/>
                <w:sz w:val="28"/>
                <w:szCs w:val="28"/>
              </w:rPr>
              <w:t xml:space="preserve"> «Волшебный мир кино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01.11.2019г.</w:t>
            </w: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Default="0094010B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B" w:rsidRPr="00F0646D" w:rsidRDefault="0094010B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F4ECB" w:rsidRDefault="008553DF" w:rsidP="00733DE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«Лоскутное одеяло большой страны» -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выставке изделий мастеров ДПИ и народных художественных промыслов, посвященной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01.11.2019г.</w:t>
            </w:r>
          </w:p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90139E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89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F4ECB" w:rsidRDefault="008553DF" w:rsidP="00733DE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F4ECB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«С Россией в сердце» - тематическая праздничная программа, посвященная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01.11.2019г.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749FA" w:rsidRDefault="008553DF" w:rsidP="00F9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«Театральные костюмы» - тематическая выставка-инсталляция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посвященная Году театра в России в рамках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Всероссийской акции</w:t>
            </w:r>
          </w:p>
          <w:p w:rsidR="008553DF" w:rsidRPr="0090139E" w:rsidRDefault="008553DF" w:rsidP="00F927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«Ночь Искусств</w:t>
            </w:r>
            <w:r w:rsidRPr="00B749F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Pr="004C21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(«Культурный норматив школьника»)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И.Н.Бендус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749FA" w:rsidRDefault="008553DF" w:rsidP="00F9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«Музыка театра»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- театральная гостиная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Году театра в России рамках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Всероссийской акции</w:t>
            </w:r>
          </w:p>
          <w:p w:rsidR="008553DF" w:rsidRPr="0090139E" w:rsidRDefault="008553DF" w:rsidP="00F9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«Ночь Искусств</w:t>
            </w:r>
            <w:r w:rsidRPr="00B749F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Pr="004C21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(«Культурный норматив школьника»)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749FA" w:rsidRDefault="008553DF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«Театральный год и одна НОЧЬ» - тематическое мероприятие в рамках Всероссийской акции</w:t>
            </w:r>
          </w:p>
          <w:p w:rsidR="008553DF" w:rsidRDefault="008553DF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«Ночь Искусств</w:t>
            </w:r>
            <w:r w:rsidRPr="00B749F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553DF" w:rsidRPr="008553DF" w:rsidRDefault="008553DF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03.11.2019г.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«Жить, думать, чувствовать, любить» - тематическая музыкальная программа </w:t>
            </w:r>
            <w:r w:rsidRPr="00F0646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в рамках Всероссийской акции «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Ночь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</w:t>
            </w:r>
            <w:r w:rsidRPr="00B749FA">
              <w:rPr>
                <w:rFonts w:ascii="Times New Roman" w:hAnsi="Times New Roman" w:cs="Times New Roman"/>
                <w:bCs/>
                <w:sz w:val="28"/>
                <w:szCs w:val="28"/>
              </w:rPr>
              <w:t>-2019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03.11.2019г.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749FA" w:rsidRDefault="008553DF" w:rsidP="009B58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 нас объединяет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» - тематическое мероприятие в 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амках Всероссийской акции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553DF" w:rsidRPr="003564A4" w:rsidRDefault="008553DF" w:rsidP="009B58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«Ночь искусств</w:t>
            </w:r>
            <w:r w:rsidRPr="00B749FA">
              <w:rPr>
                <w:rFonts w:ascii="Times New Roman" w:eastAsia="Calibri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03.11.2019г.</w:t>
            </w:r>
          </w:p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«Осеннее ассорти»</w:t>
            </w:r>
            <w:r w:rsidRPr="00B74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выс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тавка работ участников кружков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ДПИ в рамках Всероссийской акции 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Ночь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-2019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03.11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.2019г. 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«Творение души» - мастер-класс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ДПИ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в рамках Всероссийской акции «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Ночь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-2019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03.11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.2019г. 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«Чайка» - демонстрация кинофильма из репертуара ГАУК КК «Кубанькино» в рамках краево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«Волшебный мир кино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03.11.2019г.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«Садко» - демонстрация кинофильма из репертуара ГАУК КК «Кубанькино» в рамках краевой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«Волшебный мир кино 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03.11.2019г.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«Согласие, 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единство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, вера» - тематиче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ская праздничная программа, посвященная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04.11.2019г.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9B58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«Сила России в единстве народа» -  молодежная акция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посвященная</w:t>
            </w: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.11.2019г.</w:t>
            </w:r>
          </w:p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микрорайон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9B589C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  <w:proofErr w:type="gramEnd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(18-2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9B58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«Истоки Родины моей» - выставка работ участников кружков ДПИ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.11.2019г.</w:t>
            </w:r>
          </w:p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9B58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«В единстве твоя сила, великая Россия» - праздничн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тематическое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мероприятие, посвященное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.11.2019г.</w:t>
            </w:r>
          </w:p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 культуры  микрорайона  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245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«Права детей» -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программа в рамках Закона 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№1539 - 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05.11.2019г.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5D3889" w:rsidRDefault="008553DF" w:rsidP="00B749F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«Бумажное чудо» - мастер-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ДПИ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B800B4">
        <w:trPr>
          <w:trHeight w:val="131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80EF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«Герои страны и их подвиг» - </w:t>
            </w:r>
            <w:r w:rsidRPr="00B800B4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информационно-познавательная программа, посвящённая 75-летию Великой Отечественной войны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05.11.2019г.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39274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«Формула здоровья»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спортивно-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06.11.2019г.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39274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«О прошлом для будущего» - информационно-познавательная программа, посвященная Дню воинской славы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07.11.2019г.</w:t>
            </w:r>
          </w:p>
          <w:p w:rsidR="008553DF" w:rsidRPr="00A56D25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8553DF" w:rsidRPr="00A56D25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56D25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56D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F4886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«Доктор Спорт» - спортивное мероприятие 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07.11.2019г.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32456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F4886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37295" w:rsidRDefault="008553DF" w:rsidP="004C21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Память пылающих лет» - познавательное мероприятие, посвященное Международному дню борьбы с фашизмом и антисемитизмом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08.11.2019г.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4C21D9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00BA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B589C" w:rsidRDefault="008553DF" w:rsidP="009B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«Нам есть чем гордиться и есть что беречь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информационный час </w:t>
            </w: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56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рамках </w:t>
            </w: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75-летия Великой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Отечественной войны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9B589C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М.В.Купянская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00BA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феи»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мини-тренинг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(«Культурный норматив школьника»)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00BA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900BA1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«КВН» - 1/8 </w:t>
            </w:r>
            <w:proofErr w:type="gram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proofErr w:type="gramEnd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Новокубанской лиги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bCs/>
                <w:sz w:val="28"/>
                <w:szCs w:val="28"/>
              </w:rPr>
              <w:t>Я.С.Шубина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FB72E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«Танцевальный калейдоскоп» - развлекательная программа в КФ «Взрыв эмоций», посвященная Всемирному дню молодёжи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08.11.2019г.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  <w:proofErr w:type="gramEnd"/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(18-24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8553DF" w:rsidRPr="00BF4ECB" w:rsidTr="00217D6B">
        <w:trPr>
          <w:trHeight w:val="19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BF4ECB" w:rsidRDefault="008553DF" w:rsidP="00FB72E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«Свято мы чтили идею одну: Жизнь Отечеству, Честь - никому!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- торжественное тематическое мероприятие, посвященное Дню работников правоохранительных органов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09.11.2019г.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550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3934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17D6B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«Внимание! Внимание!» - познавательная программа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профилактике терроризма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3934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A40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«Осени очарования» - интеллектуальная викторина-игра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.12-00ч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A40FE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A40FE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A40FE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С.Н. Шемелина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9336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F4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«Береги здоровье смолоду» - урок нравственности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9336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«От сердца к сердцу» - тематическая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программа, посвященная Международному дню слепых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D9336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17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«У природы есть друзья: это мы – и ты, и я» - 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экологической безопасности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демонстрацией мультимедийной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.11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EC49A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«Живая память» - тематическая программа, посвященная 75-летию Великой Отечественной войны из цикла «Нам есть чем гордиться и есть что беречь»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EC49A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37295" w:rsidRDefault="008553DF" w:rsidP="00217D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«Мир распахнутых сердец» - беседа о взаимоотношениях между подростками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14.11.2019г. 12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С.Н. Шемелина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EC49A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14.11.2019г.</w:t>
            </w:r>
          </w:p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300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324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EC49A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17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«Повесть о настоящем человеке»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кинофильма из репертуара ГАУК КК «Кубанькино» </w:t>
            </w: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краевой </w:t>
            </w:r>
            <w:proofErr w:type="spellStart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 «Герои России от</w:t>
            </w:r>
            <w:proofErr w:type="gramStart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ервой Мировой до Великой Отечественной»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14.11.2019г.</w:t>
            </w:r>
          </w:p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А.А.Кривцов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4535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«Час для праздника настал»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-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DF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4535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DF5A4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3DF" w:rsidRPr="00337295" w:rsidRDefault="008553DF" w:rsidP="00CD46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«Всемирная история в лицах» - тематическое мероприятии, посвященное </w:t>
            </w:r>
            <w:r w:rsidRPr="0033729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800-летию со дня рождения   Александра Невского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>15.11.2019г.</w:t>
            </w:r>
          </w:p>
          <w:p w:rsidR="008553DF" w:rsidRPr="00337295" w:rsidRDefault="008553DF" w:rsidP="00CD46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 w:cs="Times New Roman"/>
                <w:sz w:val="28"/>
                <w:szCs w:val="28"/>
              </w:rPr>
              <w:t>Дом культуру м-на К</w:t>
            </w: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>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 xml:space="preserve">детская </w:t>
            </w:r>
          </w:p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5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37295" w:rsidRDefault="008553DF" w:rsidP="00CD46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295">
              <w:rPr>
                <w:rFonts w:ascii="Times New Roman" w:hAnsi="Times New Roman" w:cs="Times New Roman"/>
                <w:sz w:val="28"/>
                <w:szCs w:val="28"/>
              </w:rPr>
              <w:t>С.Н. Шемелина</w:t>
            </w:r>
          </w:p>
        </w:tc>
      </w:tr>
      <w:tr w:rsidR="008553DF" w:rsidRPr="00BF4ECB" w:rsidTr="00DE70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F9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«Сила России в единстве народов»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по профилактике межнациональных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Всемирному дню толерантности к культурным, религиозным и национальным различиям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«Мамочке в подарочек» -  мастер-класс по изготовлению открытки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18.11.2019г. 12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B749F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217D6B" w:rsidRDefault="008553DF" w:rsidP="00FC0EA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«Бумажное волшебство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мастер – класс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ДПИ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19.11.2019г.</w:t>
            </w:r>
          </w:p>
          <w:p w:rsidR="008553DF" w:rsidRPr="003564A4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C0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FC0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C0E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C0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FC0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«Трубы ангела – </w:t>
            </w:r>
            <w:proofErr w:type="spellStart"/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бругмансия</w:t>
            </w:r>
            <w:proofErr w:type="spellEnd"/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КФ «Цветоводство»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FC0E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FC0EA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FC0E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A23D0C" w:rsidRDefault="008553DF" w:rsidP="00FC0EA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D0C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«Дайте мужа Анне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Дзакео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» - демонстрация кинофильма из репертуара ГАУК КК «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Кубаньеино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» в рамках краевой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«Кино о маме и для мам»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19.11.2019г.</w:t>
            </w:r>
          </w:p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F927B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4C21D9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Палитра детства» - развлекательная программа, посвященная Всемирному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дню ребенка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20.11.2019г.</w:t>
            </w:r>
          </w:p>
          <w:p w:rsidR="008553DF" w:rsidRPr="003564A4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02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 культуры  микрорайона  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021D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8553DF" w:rsidRPr="003564A4" w:rsidRDefault="008553DF" w:rsidP="00021D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021D9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927B7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М.В.Купянская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«Чудеса своими руками» - мас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тер-класс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изготовлению открытки для мамы в клубе  «Юные хозяюшки»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20.11.2019г.</w:t>
            </w:r>
          </w:p>
          <w:p w:rsidR="008553DF" w:rsidRPr="003564A4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3E5E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3E5E5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bCs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8D345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«Забавный кавардак» -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3E5E5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3E5E5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«Все начинается с Мамы» - мастер-класс по ДПИ, посвященный Дню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20.11.2019г.</w:t>
            </w:r>
          </w:p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«Есть права и у ребенка» - познавательно-развлекательная программа в клубе  «Маячок»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Закону № 1539-КЗ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21.11.2019г.</w:t>
            </w:r>
          </w:p>
          <w:p w:rsidR="008553DF" w:rsidRPr="003564A4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7445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744569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М.В.Купянская</w:t>
            </w:r>
            <w:proofErr w:type="spellEnd"/>
          </w:p>
        </w:tc>
      </w:tr>
      <w:tr w:rsidR="008553DF" w:rsidRPr="00BF4ECB" w:rsidTr="00217D6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«От болезней, спорт всего полезней!» -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программа,  посвящённая Международному дню отказа от курения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5365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с демонстрацией фрагментов кинофильмов ГАУК КК 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.11.2019г.</w:t>
            </w:r>
          </w:p>
          <w:p w:rsidR="008553DF" w:rsidRPr="00F0646D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E717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E717B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E717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927B7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Бумажное очарование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мастер – класс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ДПИ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21.11.2019г.</w:t>
            </w:r>
          </w:p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A770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92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«И блики жизни с радостью ло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влю» - тематическая программа 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КФ 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для инвалидов «Надежда»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21.11.2019г.</w:t>
            </w:r>
          </w:p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A770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Я.С.Шубина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444EC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«Для мамочки любимой»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- игровая 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44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22.11.2019г.</w:t>
            </w:r>
          </w:p>
          <w:p w:rsidR="008553DF" w:rsidRPr="003564A4" w:rsidRDefault="008553DF" w:rsidP="00F44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4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444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F444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444E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2C7846" w:rsidRDefault="008553DF" w:rsidP="00F444EC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В.Купянская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ind w:right="-1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«Не вреди здоровью» - тематическая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информационная программа по здоровому образу жизни с демонстрацией фрагментов кинофильмов ГАУК КК «Кубанькино», посвященная Международному дню отказа от курения, с приглашением сотрудника Отдела МВД России по Новокубанскому району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22.11.2019г.</w:t>
            </w:r>
          </w:p>
          <w:p w:rsidR="008553DF" w:rsidRPr="0090139E" w:rsidRDefault="008553DF" w:rsidP="000A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молодежная</w:t>
            </w:r>
          </w:p>
          <w:p w:rsidR="008553DF" w:rsidRPr="0090139E" w:rsidRDefault="008553DF" w:rsidP="000A6EB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(18-24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0A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«Подкидыш»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демонстрация кинофильма из репертуара ГАУК КК «Кубанькино» 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рамках краевой </w:t>
            </w: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киноакции</w:t>
            </w:r>
            <w:proofErr w:type="spellEnd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«Кино о маме и для мам»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22.11.2019г.</w:t>
            </w:r>
          </w:p>
          <w:p w:rsidR="008553DF" w:rsidRPr="003564A4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2B115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bCs/>
                <w:sz w:val="28"/>
                <w:szCs w:val="28"/>
              </w:rPr>
              <w:t>А.А.Кривцов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«Подари улыбку маме»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- тематическая музыкальная программа, посвященная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.11.2019г.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«Кружева руками мамы»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- выставка работ  жительниц микрорайона посвященная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.11.2019г.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B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2B115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E5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«Красны девицы – наши мастерицы» - участие в выставке изделий мастеров ДПИ и народных художественных промыслов, посвященной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22.11.2019г.</w:t>
            </w:r>
          </w:p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«О той, что дарует нам жизнь и тепло» - торжественное праздничное мероприятие, посвященное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22.11.2019г.</w:t>
            </w:r>
          </w:p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bCs/>
                <w:sz w:val="28"/>
                <w:szCs w:val="28"/>
              </w:rPr>
              <w:t>550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7295">
              <w:rPr>
                <w:rFonts w:ascii="Times New Roman" w:hAnsi="Times New Roman" w:cs="Times New Roman"/>
                <w:sz w:val="28"/>
                <w:szCs w:val="28"/>
              </w:rPr>
              <w:t>Подкидыш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демонстрация кинофильма из репертуара ГАУК КК «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Кубаньеино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» в рамках краевой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«Кино о маме и для мам»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22.11.2019г.</w:t>
            </w: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«Светлый образ матери!» - </w:t>
            </w:r>
            <w:proofErr w:type="spellStart"/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вечер-отдыха</w:t>
            </w:r>
            <w:proofErr w:type="spellEnd"/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в клубе «Золотой возраст», посвященный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24.11.2019г.</w:t>
            </w:r>
          </w:p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8553DF" w:rsidRPr="0090139E" w:rsidRDefault="008553DF" w:rsidP="00A40FE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A40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«Цветы для мамы» - выставка работ участников кружков ДПИ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.11.2019г.</w:t>
            </w:r>
          </w:p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F92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«Я подарю улыбку маме» - праздничн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концерт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 программа, посвященная 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Дню матери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.11.2019г.</w:t>
            </w:r>
          </w:p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«Здоровее хотим стать» - спортивная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25.11.2019г.</w:t>
            </w:r>
          </w:p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М.В.Купянская</w:t>
            </w:r>
            <w:proofErr w:type="spellEnd"/>
          </w:p>
        </w:tc>
      </w:tr>
      <w:tr w:rsidR="008553DF" w:rsidRPr="00BF4ECB" w:rsidTr="00B800B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«Посели добро в своём сердце» - познавательная программа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25.11.2019г.</w:t>
            </w:r>
          </w:p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«Кубанские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мастерицы» - мастер-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 по изготовлению </w:t>
            </w:r>
            <w:proofErr w:type="gramStart"/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народных</w:t>
            </w:r>
            <w:proofErr w:type="gramEnd"/>
          </w:p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кукол-</w:t>
            </w: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скруток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26.11.2019г.</w:t>
            </w:r>
          </w:p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B749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B7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5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«Школа юных пешеходов» 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- викторина по ПДД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B749F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«Мастерская волшебства» - мастер класс по изготовлению поделок из природного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B749F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B749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B749F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A18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1852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«Рядовой Александр Матросов» -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демонстрация кинофильма из репертуара ГАУК КК «Кубанькино» в рамках краевой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«Герои России от</w:t>
            </w:r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ервой Мировой до Великой Отечественной»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1852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27.11.2019г.</w:t>
            </w:r>
          </w:p>
          <w:p w:rsidR="008553DF" w:rsidRPr="00F0646D" w:rsidRDefault="008553DF" w:rsidP="001852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12-45ч.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1852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Дом культуры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</w:t>
            </w:r>
            <w:r w:rsidRPr="00337295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1852C9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1852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CE0A18" w:rsidRDefault="008553DF" w:rsidP="001852C9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«Александр Невский» - </w:t>
            </w:r>
            <w:proofErr w:type="spellStart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кинопоказ</w:t>
            </w:r>
            <w:proofErr w:type="spellEnd"/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православном клубе «Светоч»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27.11.2019г.</w:t>
            </w:r>
          </w:p>
          <w:p w:rsidR="008553DF" w:rsidRPr="003564A4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3564A4" w:rsidRDefault="008553DF" w:rsidP="00EF5F5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32CE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«В 6 часов вечера после войны» - демонстрация кинофильма из репертуара ГАУК КК «Кубанькино» в рамках краевой </w:t>
            </w:r>
            <w:proofErr w:type="spell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«Герои России от</w:t>
            </w:r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ервой Мировой до Великой Отечественной»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27.11.2019г.</w:t>
            </w:r>
          </w:p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13-15ч.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EF5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32CE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Спорти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вный калейдоскоп» - спортивно-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2C0E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32CE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Киносфера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- развлекательное мероприятие в КФ «Киномикс»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28.11.2019г.</w:t>
            </w:r>
          </w:p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627A2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«Вы к нам заехали на час» - тематическая программа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9.11.2019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2C0E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«И пою я оду маме…» </w:t>
            </w:r>
            <w:r w:rsidRPr="00F064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КФ «Элегия»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29.11.2019г. 12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553DF" w:rsidRPr="00F0646D" w:rsidRDefault="008553DF" w:rsidP="002C0E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«75 минут Великой Славы» - районная звуковая акция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.11.2019г.</w:t>
            </w:r>
          </w:p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2C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«Молодое поколение – за здоровый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 жизни» - профилактическая игра-викторина 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29.11.2019г.</w:t>
            </w:r>
          </w:p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подростковая</w:t>
            </w:r>
            <w:proofErr w:type="gramEnd"/>
            <w:r w:rsidRPr="009013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90139E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9E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 xml:space="preserve">«Святое имя -  Мать» - тематическая познавательная программа, посвященная Дню матери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КФ «Сударушка»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29.11.2019г.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F0646D" w:rsidRDefault="008553DF" w:rsidP="00C0422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8553DF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Default="008553DF" w:rsidP="00B749F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eastAsia="Calibri" w:hAnsi="Times New Roman" w:cs="Times New Roman"/>
                <w:sz w:val="28"/>
                <w:szCs w:val="28"/>
              </w:rPr>
              <w:t>«Малая Родина – история жизни» - встреча со старожилами микрорайона КНИИТиМ в клубе «Литературная гостиная»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29.11.2019г.</w:t>
            </w:r>
          </w:p>
          <w:p w:rsidR="008553DF" w:rsidRPr="003564A4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8553DF" w:rsidRPr="003564A4" w:rsidRDefault="008553DF" w:rsidP="00C042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3DF" w:rsidRPr="003564A4" w:rsidRDefault="008553DF" w:rsidP="00C042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64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</w:tbl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353" w:rsidRDefault="009B635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77876" w:rsidRPr="00F77876" w:rsidRDefault="00F7787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D25" w:rsidRDefault="00A56D25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D25" w:rsidRDefault="00A56D25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D25" w:rsidRDefault="00A56D25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D25" w:rsidRDefault="00A56D25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D25" w:rsidRPr="00A56D25" w:rsidRDefault="00A56D25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8553DF">
      <w:footerReference w:type="default" r:id="rId7"/>
      <w:pgSz w:w="16838" w:h="11906" w:orient="landscape"/>
      <w:pgMar w:top="851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4DF" w:rsidRDefault="006224DF" w:rsidP="00732540">
      <w:pPr>
        <w:spacing w:after="0" w:line="240" w:lineRule="auto"/>
      </w:pPr>
      <w:r>
        <w:separator/>
      </w:r>
    </w:p>
  </w:endnote>
  <w:endnote w:type="continuationSeparator" w:id="0">
    <w:p w:rsidR="006224DF" w:rsidRDefault="006224DF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B749FA" w:rsidRDefault="004B57D4">
        <w:pPr>
          <w:pStyle w:val="a6"/>
          <w:jc w:val="right"/>
        </w:pPr>
        <w:fldSimple w:instr="PAGE   \* MERGEFORMAT">
          <w:r w:rsidR="008553DF">
            <w:rPr>
              <w:noProof/>
            </w:rPr>
            <w:t>2</w:t>
          </w:r>
        </w:fldSimple>
      </w:p>
    </w:sdtContent>
  </w:sdt>
  <w:p w:rsidR="00B749FA" w:rsidRDefault="00B749F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4DF" w:rsidRDefault="006224DF" w:rsidP="00732540">
      <w:pPr>
        <w:spacing w:after="0" w:line="240" w:lineRule="auto"/>
      </w:pPr>
      <w:r>
        <w:separator/>
      </w:r>
    </w:p>
  </w:footnote>
  <w:footnote w:type="continuationSeparator" w:id="0">
    <w:p w:rsidR="006224DF" w:rsidRDefault="006224DF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5F91"/>
    <w:rsid w:val="00037D62"/>
    <w:rsid w:val="0004411E"/>
    <w:rsid w:val="00045112"/>
    <w:rsid w:val="00047753"/>
    <w:rsid w:val="00051666"/>
    <w:rsid w:val="000529F0"/>
    <w:rsid w:val="000540C8"/>
    <w:rsid w:val="000577B9"/>
    <w:rsid w:val="0006055E"/>
    <w:rsid w:val="000721D7"/>
    <w:rsid w:val="000749CC"/>
    <w:rsid w:val="00077F78"/>
    <w:rsid w:val="000805E0"/>
    <w:rsid w:val="0008081A"/>
    <w:rsid w:val="00082E60"/>
    <w:rsid w:val="00083AC2"/>
    <w:rsid w:val="0008710E"/>
    <w:rsid w:val="0009642F"/>
    <w:rsid w:val="00096F8A"/>
    <w:rsid w:val="000978BD"/>
    <w:rsid w:val="00097D21"/>
    <w:rsid w:val="000A0481"/>
    <w:rsid w:val="000A195D"/>
    <w:rsid w:val="000A4C75"/>
    <w:rsid w:val="000A6D8A"/>
    <w:rsid w:val="000B17D0"/>
    <w:rsid w:val="000B2E89"/>
    <w:rsid w:val="000B7138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355C7"/>
    <w:rsid w:val="0014198B"/>
    <w:rsid w:val="001422DC"/>
    <w:rsid w:val="00145637"/>
    <w:rsid w:val="00147B71"/>
    <w:rsid w:val="00150DC2"/>
    <w:rsid w:val="0016097C"/>
    <w:rsid w:val="00160A5F"/>
    <w:rsid w:val="001711F9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3F03"/>
    <w:rsid w:val="001C7EB7"/>
    <w:rsid w:val="001E15D4"/>
    <w:rsid w:val="001E31EC"/>
    <w:rsid w:val="001E43C0"/>
    <w:rsid w:val="001F54BB"/>
    <w:rsid w:val="001F6DE9"/>
    <w:rsid w:val="001F7151"/>
    <w:rsid w:val="001F782F"/>
    <w:rsid w:val="002010A8"/>
    <w:rsid w:val="00202B8B"/>
    <w:rsid w:val="00203971"/>
    <w:rsid w:val="00210A2B"/>
    <w:rsid w:val="002122EB"/>
    <w:rsid w:val="00213B5B"/>
    <w:rsid w:val="00213B9C"/>
    <w:rsid w:val="00217D6B"/>
    <w:rsid w:val="002208DD"/>
    <w:rsid w:val="002212C8"/>
    <w:rsid w:val="00221BF3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47A5"/>
    <w:rsid w:val="00295233"/>
    <w:rsid w:val="002961C1"/>
    <w:rsid w:val="00297D46"/>
    <w:rsid w:val="002A3290"/>
    <w:rsid w:val="002A32C8"/>
    <w:rsid w:val="002A48DD"/>
    <w:rsid w:val="002A7546"/>
    <w:rsid w:val="002B1B05"/>
    <w:rsid w:val="002B2D4B"/>
    <w:rsid w:val="002C0F31"/>
    <w:rsid w:val="002C2BBB"/>
    <w:rsid w:val="002C6239"/>
    <w:rsid w:val="002C70EC"/>
    <w:rsid w:val="002C7846"/>
    <w:rsid w:val="002D2AD5"/>
    <w:rsid w:val="002E345E"/>
    <w:rsid w:val="002E3E96"/>
    <w:rsid w:val="002E5746"/>
    <w:rsid w:val="002E64F1"/>
    <w:rsid w:val="002F1AE9"/>
    <w:rsid w:val="003019D2"/>
    <w:rsid w:val="00304849"/>
    <w:rsid w:val="00306545"/>
    <w:rsid w:val="00310CF8"/>
    <w:rsid w:val="00314F40"/>
    <w:rsid w:val="003150A0"/>
    <w:rsid w:val="00321552"/>
    <w:rsid w:val="00324568"/>
    <w:rsid w:val="00325D26"/>
    <w:rsid w:val="003307A5"/>
    <w:rsid w:val="00330EC9"/>
    <w:rsid w:val="00332CFC"/>
    <w:rsid w:val="003343BE"/>
    <w:rsid w:val="00335162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14"/>
    <w:rsid w:val="0036556A"/>
    <w:rsid w:val="003675F1"/>
    <w:rsid w:val="0037241E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749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27A75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4EBF"/>
    <w:rsid w:val="004879DF"/>
    <w:rsid w:val="004923B8"/>
    <w:rsid w:val="004931D5"/>
    <w:rsid w:val="00493E7B"/>
    <w:rsid w:val="004958E2"/>
    <w:rsid w:val="004A0A6A"/>
    <w:rsid w:val="004A374A"/>
    <w:rsid w:val="004B1503"/>
    <w:rsid w:val="004B57D4"/>
    <w:rsid w:val="004C21D9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5D8F"/>
    <w:rsid w:val="00527DEA"/>
    <w:rsid w:val="00534081"/>
    <w:rsid w:val="00534431"/>
    <w:rsid w:val="00541E55"/>
    <w:rsid w:val="00543906"/>
    <w:rsid w:val="00545B77"/>
    <w:rsid w:val="00552D9D"/>
    <w:rsid w:val="00561968"/>
    <w:rsid w:val="00562FAE"/>
    <w:rsid w:val="00564C75"/>
    <w:rsid w:val="00564E46"/>
    <w:rsid w:val="005650AD"/>
    <w:rsid w:val="00567609"/>
    <w:rsid w:val="00575C9E"/>
    <w:rsid w:val="00582E6A"/>
    <w:rsid w:val="00592BC0"/>
    <w:rsid w:val="00593546"/>
    <w:rsid w:val="00594CBE"/>
    <w:rsid w:val="00597BDE"/>
    <w:rsid w:val="005A14BC"/>
    <w:rsid w:val="005A1811"/>
    <w:rsid w:val="005A28BC"/>
    <w:rsid w:val="005A61BE"/>
    <w:rsid w:val="005B71A5"/>
    <w:rsid w:val="005C2549"/>
    <w:rsid w:val="005C38DC"/>
    <w:rsid w:val="005D3889"/>
    <w:rsid w:val="005D440A"/>
    <w:rsid w:val="00600166"/>
    <w:rsid w:val="00601D21"/>
    <w:rsid w:val="00602162"/>
    <w:rsid w:val="00603DE5"/>
    <w:rsid w:val="00604B30"/>
    <w:rsid w:val="00607C6D"/>
    <w:rsid w:val="00610E04"/>
    <w:rsid w:val="00611108"/>
    <w:rsid w:val="00613834"/>
    <w:rsid w:val="00615B5B"/>
    <w:rsid w:val="00617BC5"/>
    <w:rsid w:val="006224DF"/>
    <w:rsid w:val="00626E52"/>
    <w:rsid w:val="00635DC5"/>
    <w:rsid w:val="00637BD1"/>
    <w:rsid w:val="00640AAB"/>
    <w:rsid w:val="00640E0E"/>
    <w:rsid w:val="006419AA"/>
    <w:rsid w:val="00641E77"/>
    <w:rsid w:val="00642D7D"/>
    <w:rsid w:val="006442B1"/>
    <w:rsid w:val="00647E6E"/>
    <w:rsid w:val="00652BCD"/>
    <w:rsid w:val="006554C0"/>
    <w:rsid w:val="006561DC"/>
    <w:rsid w:val="00656D1F"/>
    <w:rsid w:val="00673BDE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C5C0C"/>
    <w:rsid w:val="006D34C9"/>
    <w:rsid w:val="006D3D76"/>
    <w:rsid w:val="006D505B"/>
    <w:rsid w:val="006D5B84"/>
    <w:rsid w:val="006E2285"/>
    <w:rsid w:val="006F2A9E"/>
    <w:rsid w:val="006F7978"/>
    <w:rsid w:val="006F7D07"/>
    <w:rsid w:val="00701AB6"/>
    <w:rsid w:val="007047AE"/>
    <w:rsid w:val="00712D1F"/>
    <w:rsid w:val="00717715"/>
    <w:rsid w:val="007232EE"/>
    <w:rsid w:val="0072462C"/>
    <w:rsid w:val="0072602C"/>
    <w:rsid w:val="00730452"/>
    <w:rsid w:val="0073232B"/>
    <w:rsid w:val="0073250E"/>
    <w:rsid w:val="00732540"/>
    <w:rsid w:val="007413EA"/>
    <w:rsid w:val="007449B7"/>
    <w:rsid w:val="0074520C"/>
    <w:rsid w:val="00747B7F"/>
    <w:rsid w:val="007571E7"/>
    <w:rsid w:val="007579DB"/>
    <w:rsid w:val="0076081B"/>
    <w:rsid w:val="0076101F"/>
    <w:rsid w:val="0076229C"/>
    <w:rsid w:val="0076731A"/>
    <w:rsid w:val="00767364"/>
    <w:rsid w:val="00771D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14ED"/>
    <w:rsid w:val="007A3076"/>
    <w:rsid w:val="007A5350"/>
    <w:rsid w:val="007B6425"/>
    <w:rsid w:val="007B6896"/>
    <w:rsid w:val="007C004C"/>
    <w:rsid w:val="007D196E"/>
    <w:rsid w:val="007D5068"/>
    <w:rsid w:val="007E7789"/>
    <w:rsid w:val="007E7C85"/>
    <w:rsid w:val="007F454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553DF"/>
    <w:rsid w:val="00855FE1"/>
    <w:rsid w:val="008564DD"/>
    <w:rsid w:val="0086562C"/>
    <w:rsid w:val="00865AD5"/>
    <w:rsid w:val="0087297D"/>
    <w:rsid w:val="0087370C"/>
    <w:rsid w:val="008751DF"/>
    <w:rsid w:val="00875BAA"/>
    <w:rsid w:val="00881D3E"/>
    <w:rsid w:val="008826F1"/>
    <w:rsid w:val="00882F9F"/>
    <w:rsid w:val="00893A53"/>
    <w:rsid w:val="008A0E30"/>
    <w:rsid w:val="008A22DD"/>
    <w:rsid w:val="008A279B"/>
    <w:rsid w:val="008B13B7"/>
    <w:rsid w:val="008B28E2"/>
    <w:rsid w:val="008B293F"/>
    <w:rsid w:val="008B57DA"/>
    <w:rsid w:val="008C2EC0"/>
    <w:rsid w:val="008C31E4"/>
    <w:rsid w:val="008C55FB"/>
    <w:rsid w:val="008C584F"/>
    <w:rsid w:val="008D5699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384A"/>
    <w:rsid w:val="009242AA"/>
    <w:rsid w:val="00926509"/>
    <w:rsid w:val="009325D9"/>
    <w:rsid w:val="00936CCF"/>
    <w:rsid w:val="0094010B"/>
    <w:rsid w:val="0094198E"/>
    <w:rsid w:val="0094245B"/>
    <w:rsid w:val="00942B99"/>
    <w:rsid w:val="00945A30"/>
    <w:rsid w:val="00950E74"/>
    <w:rsid w:val="00952E67"/>
    <w:rsid w:val="00955BCA"/>
    <w:rsid w:val="0095687B"/>
    <w:rsid w:val="009602BD"/>
    <w:rsid w:val="009608DC"/>
    <w:rsid w:val="00964AE9"/>
    <w:rsid w:val="00971544"/>
    <w:rsid w:val="0097178E"/>
    <w:rsid w:val="009720F3"/>
    <w:rsid w:val="009743F1"/>
    <w:rsid w:val="00975A64"/>
    <w:rsid w:val="00981FED"/>
    <w:rsid w:val="00985642"/>
    <w:rsid w:val="00986535"/>
    <w:rsid w:val="0099059D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B37B2"/>
    <w:rsid w:val="009B3B29"/>
    <w:rsid w:val="009B589C"/>
    <w:rsid w:val="009B6353"/>
    <w:rsid w:val="009C08E8"/>
    <w:rsid w:val="009C0C29"/>
    <w:rsid w:val="009D0369"/>
    <w:rsid w:val="009D05F8"/>
    <w:rsid w:val="009D0A1C"/>
    <w:rsid w:val="009D4644"/>
    <w:rsid w:val="009D4CCD"/>
    <w:rsid w:val="009E050C"/>
    <w:rsid w:val="009E1296"/>
    <w:rsid w:val="009E3844"/>
    <w:rsid w:val="009E5711"/>
    <w:rsid w:val="009E7571"/>
    <w:rsid w:val="00A02E7F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0ED4"/>
    <w:rsid w:val="00A51088"/>
    <w:rsid w:val="00A56D25"/>
    <w:rsid w:val="00A6241E"/>
    <w:rsid w:val="00A6561C"/>
    <w:rsid w:val="00A71866"/>
    <w:rsid w:val="00A77CE7"/>
    <w:rsid w:val="00A9058E"/>
    <w:rsid w:val="00A91A28"/>
    <w:rsid w:val="00A954D3"/>
    <w:rsid w:val="00A954DF"/>
    <w:rsid w:val="00AB0142"/>
    <w:rsid w:val="00AB3B83"/>
    <w:rsid w:val="00AB4A4A"/>
    <w:rsid w:val="00AB4D00"/>
    <w:rsid w:val="00AC03F5"/>
    <w:rsid w:val="00AC51C8"/>
    <w:rsid w:val="00AC588A"/>
    <w:rsid w:val="00AD1E7E"/>
    <w:rsid w:val="00AD310A"/>
    <w:rsid w:val="00AD5194"/>
    <w:rsid w:val="00AD62F6"/>
    <w:rsid w:val="00AE22B7"/>
    <w:rsid w:val="00AE2C5F"/>
    <w:rsid w:val="00AE6D46"/>
    <w:rsid w:val="00AE7D17"/>
    <w:rsid w:val="00AF0FDE"/>
    <w:rsid w:val="00B04600"/>
    <w:rsid w:val="00B046AA"/>
    <w:rsid w:val="00B0632F"/>
    <w:rsid w:val="00B20E7B"/>
    <w:rsid w:val="00B34656"/>
    <w:rsid w:val="00B43493"/>
    <w:rsid w:val="00B45E26"/>
    <w:rsid w:val="00B46300"/>
    <w:rsid w:val="00B51F40"/>
    <w:rsid w:val="00B5366D"/>
    <w:rsid w:val="00B53F92"/>
    <w:rsid w:val="00B55863"/>
    <w:rsid w:val="00B6090C"/>
    <w:rsid w:val="00B6280B"/>
    <w:rsid w:val="00B662CE"/>
    <w:rsid w:val="00B66D83"/>
    <w:rsid w:val="00B749FA"/>
    <w:rsid w:val="00B800B4"/>
    <w:rsid w:val="00B91291"/>
    <w:rsid w:val="00B926CF"/>
    <w:rsid w:val="00B93A5B"/>
    <w:rsid w:val="00B9464F"/>
    <w:rsid w:val="00B9503D"/>
    <w:rsid w:val="00BA1378"/>
    <w:rsid w:val="00BA1A84"/>
    <w:rsid w:val="00BA323D"/>
    <w:rsid w:val="00BA4D99"/>
    <w:rsid w:val="00BA4E99"/>
    <w:rsid w:val="00BA55AE"/>
    <w:rsid w:val="00BB1BA2"/>
    <w:rsid w:val="00BB1F30"/>
    <w:rsid w:val="00BC25E8"/>
    <w:rsid w:val="00BC30DC"/>
    <w:rsid w:val="00BD0017"/>
    <w:rsid w:val="00BD5383"/>
    <w:rsid w:val="00BF4ECB"/>
    <w:rsid w:val="00BF76CF"/>
    <w:rsid w:val="00C018C5"/>
    <w:rsid w:val="00C060C6"/>
    <w:rsid w:val="00C079FB"/>
    <w:rsid w:val="00C1225F"/>
    <w:rsid w:val="00C129AA"/>
    <w:rsid w:val="00C130C5"/>
    <w:rsid w:val="00C1396F"/>
    <w:rsid w:val="00C31A63"/>
    <w:rsid w:val="00C35CF8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B7EE6"/>
    <w:rsid w:val="00CC059F"/>
    <w:rsid w:val="00CC5279"/>
    <w:rsid w:val="00CD34DA"/>
    <w:rsid w:val="00CD3948"/>
    <w:rsid w:val="00CD4619"/>
    <w:rsid w:val="00CD4B89"/>
    <w:rsid w:val="00CE7E84"/>
    <w:rsid w:val="00CF2414"/>
    <w:rsid w:val="00CF2A80"/>
    <w:rsid w:val="00CF3212"/>
    <w:rsid w:val="00D109A7"/>
    <w:rsid w:val="00D122FD"/>
    <w:rsid w:val="00D204F8"/>
    <w:rsid w:val="00D2120C"/>
    <w:rsid w:val="00D22F6C"/>
    <w:rsid w:val="00D2441F"/>
    <w:rsid w:val="00D31393"/>
    <w:rsid w:val="00D34CD2"/>
    <w:rsid w:val="00D4066A"/>
    <w:rsid w:val="00D41BC9"/>
    <w:rsid w:val="00D4218D"/>
    <w:rsid w:val="00D45C16"/>
    <w:rsid w:val="00D46BBB"/>
    <w:rsid w:val="00D46E7A"/>
    <w:rsid w:val="00D52570"/>
    <w:rsid w:val="00D5748B"/>
    <w:rsid w:val="00D60020"/>
    <w:rsid w:val="00D60940"/>
    <w:rsid w:val="00D65715"/>
    <w:rsid w:val="00D71B8F"/>
    <w:rsid w:val="00D84A59"/>
    <w:rsid w:val="00D86468"/>
    <w:rsid w:val="00D91258"/>
    <w:rsid w:val="00D94C3B"/>
    <w:rsid w:val="00D954C4"/>
    <w:rsid w:val="00DA2A6D"/>
    <w:rsid w:val="00DA52E4"/>
    <w:rsid w:val="00DA74C2"/>
    <w:rsid w:val="00DB3108"/>
    <w:rsid w:val="00DB7890"/>
    <w:rsid w:val="00DC4D13"/>
    <w:rsid w:val="00DD062F"/>
    <w:rsid w:val="00DD659B"/>
    <w:rsid w:val="00DD767F"/>
    <w:rsid w:val="00DE0430"/>
    <w:rsid w:val="00DE4C03"/>
    <w:rsid w:val="00DE68C1"/>
    <w:rsid w:val="00DF044E"/>
    <w:rsid w:val="00DF3E9E"/>
    <w:rsid w:val="00DF5A40"/>
    <w:rsid w:val="00DF72BD"/>
    <w:rsid w:val="00DF7BD8"/>
    <w:rsid w:val="00E10EC6"/>
    <w:rsid w:val="00E118CF"/>
    <w:rsid w:val="00E11A37"/>
    <w:rsid w:val="00E11F1A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07EF"/>
    <w:rsid w:val="00E74A07"/>
    <w:rsid w:val="00E775EA"/>
    <w:rsid w:val="00E779F9"/>
    <w:rsid w:val="00E8512A"/>
    <w:rsid w:val="00E931D2"/>
    <w:rsid w:val="00E94E6D"/>
    <w:rsid w:val="00E95B62"/>
    <w:rsid w:val="00E95F04"/>
    <w:rsid w:val="00E9638C"/>
    <w:rsid w:val="00EA184A"/>
    <w:rsid w:val="00EA1BA4"/>
    <w:rsid w:val="00EA29D4"/>
    <w:rsid w:val="00EA6050"/>
    <w:rsid w:val="00EA7C86"/>
    <w:rsid w:val="00EB29AE"/>
    <w:rsid w:val="00EB6D96"/>
    <w:rsid w:val="00EB7A5B"/>
    <w:rsid w:val="00EB7D32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172F6"/>
    <w:rsid w:val="00F21AFD"/>
    <w:rsid w:val="00F21CE3"/>
    <w:rsid w:val="00F266CD"/>
    <w:rsid w:val="00F30EC6"/>
    <w:rsid w:val="00F331D9"/>
    <w:rsid w:val="00F3637F"/>
    <w:rsid w:val="00F367E5"/>
    <w:rsid w:val="00F3706A"/>
    <w:rsid w:val="00F45E4B"/>
    <w:rsid w:val="00F542E9"/>
    <w:rsid w:val="00F54990"/>
    <w:rsid w:val="00F57C00"/>
    <w:rsid w:val="00F636C4"/>
    <w:rsid w:val="00F64932"/>
    <w:rsid w:val="00F65598"/>
    <w:rsid w:val="00F67E12"/>
    <w:rsid w:val="00F77876"/>
    <w:rsid w:val="00F859AF"/>
    <w:rsid w:val="00F87343"/>
    <w:rsid w:val="00F875EC"/>
    <w:rsid w:val="00F90542"/>
    <w:rsid w:val="00F927B7"/>
    <w:rsid w:val="00F94965"/>
    <w:rsid w:val="00FA16B0"/>
    <w:rsid w:val="00FA72B6"/>
    <w:rsid w:val="00FB25FC"/>
    <w:rsid w:val="00FB402C"/>
    <w:rsid w:val="00FC142D"/>
    <w:rsid w:val="00FC7467"/>
    <w:rsid w:val="00FD02AA"/>
    <w:rsid w:val="00FD3ECC"/>
    <w:rsid w:val="00FD55A2"/>
    <w:rsid w:val="00FD5E7F"/>
    <w:rsid w:val="00FD79D3"/>
    <w:rsid w:val="00FE066F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68E6E-9625-4DBA-B652-8E2C5EB8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Пользователь Windows</cp:lastModifiedBy>
  <cp:revision>5</cp:revision>
  <cp:lastPrinted>2019-09-23T07:26:00Z</cp:lastPrinted>
  <dcterms:created xsi:type="dcterms:W3CDTF">2019-10-24T13:24:00Z</dcterms:created>
  <dcterms:modified xsi:type="dcterms:W3CDTF">2019-10-25T06:20:00Z</dcterms:modified>
</cp:coreProperties>
</file>